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8B7478" w14:textId="77777777" w:rsidR="00D4421B" w:rsidRDefault="00D4421B"/>
    <w:p w14:paraId="6EB948DE" w14:textId="189BBC4E" w:rsidR="00D4421B" w:rsidRPr="00547489" w:rsidRDefault="004745AF">
      <w:pPr>
        <w:rPr>
          <w:rFonts w:ascii="Arial" w:hAnsi="Arial" w:cs="Arial"/>
        </w:rPr>
      </w:pPr>
      <w:bookmarkStart w:id="0" w:name="_gjdgxs" w:colFirst="0" w:colLast="0"/>
      <w:bookmarkEnd w:id="0"/>
      <w:r w:rsidRPr="00547489">
        <w:rPr>
          <w:rFonts w:ascii="Arial" w:hAnsi="Arial" w:cs="Arial"/>
        </w:rPr>
        <w:t>Volunteer Name: _____________________________________</w:t>
      </w:r>
    </w:p>
    <w:p w14:paraId="2993C757" w14:textId="74460D8C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Team:  _________________________________________________</w:t>
      </w:r>
    </w:p>
    <w:p w14:paraId="4EB64369" w14:textId="4F29B6D1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Date: ___________________________________________________</w:t>
      </w:r>
    </w:p>
    <w:p w14:paraId="562EAE69" w14:textId="44D05E14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Keys Issued (check all that apply)</w:t>
      </w:r>
    </w:p>
    <w:p w14:paraId="59D88786" w14:textId="022D483D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__</w:t>
      </w:r>
      <w:r w:rsidR="00547489">
        <w:rPr>
          <w:rFonts w:ascii="Arial" w:hAnsi="Arial" w:cs="Arial"/>
        </w:rPr>
        <w:t xml:space="preserve"> </w:t>
      </w:r>
      <w:r w:rsidRPr="00547489">
        <w:rPr>
          <w:rFonts w:ascii="Arial" w:hAnsi="Arial" w:cs="Arial"/>
        </w:rPr>
        <w:t xml:space="preserve">Padlock key </w:t>
      </w:r>
      <w:bookmarkStart w:id="1" w:name="_Hlk505104702"/>
      <w:r w:rsidRPr="00547489">
        <w:rPr>
          <w:rFonts w:ascii="Arial" w:hAnsi="Arial" w:cs="Arial"/>
        </w:rPr>
        <w:t>marked with the following letters and numbers: __________</w:t>
      </w:r>
      <w:r w:rsidR="00547489">
        <w:rPr>
          <w:rFonts w:ascii="Arial" w:hAnsi="Arial" w:cs="Arial"/>
        </w:rPr>
        <w:t>_</w:t>
      </w:r>
      <w:r w:rsidRPr="00547489">
        <w:rPr>
          <w:rFonts w:ascii="Arial" w:hAnsi="Arial" w:cs="Arial"/>
        </w:rPr>
        <w:t>__</w:t>
      </w:r>
    </w:p>
    <w:bookmarkEnd w:id="1"/>
    <w:p w14:paraId="0DE5966E" w14:textId="3237A9FE" w:rsidR="004745AF" w:rsidRPr="00547489" w:rsidRDefault="004745AF" w:rsidP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_</w:t>
      </w:r>
      <w:r w:rsidR="00547489">
        <w:rPr>
          <w:rFonts w:ascii="Arial" w:hAnsi="Arial" w:cs="Arial"/>
        </w:rPr>
        <w:t>_</w:t>
      </w:r>
      <w:r w:rsidRPr="00547489">
        <w:rPr>
          <w:rFonts w:ascii="Arial" w:hAnsi="Arial" w:cs="Arial"/>
        </w:rPr>
        <w:t xml:space="preserve"> Door key </w:t>
      </w:r>
      <w:r w:rsidRPr="00547489">
        <w:rPr>
          <w:rFonts w:ascii="Arial" w:hAnsi="Arial" w:cs="Arial"/>
        </w:rPr>
        <w:t>marked with the following letters and numbers: _______________</w:t>
      </w:r>
    </w:p>
    <w:p w14:paraId="73F17A75" w14:textId="3BC8B35B" w:rsidR="004745AF" w:rsidRPr="00547489" w:rsidRDefault="004745AF">
      <w:pPr>
        <w:rPr>
          <w:rFonts w:ascii="Arial" w:hAnsi="Arial" w:cs="Arial"/>
        </w:rPr>
      </w:pPr>
    </w:p>
    <w:p w14:paraId="28390515" w14:textId="02FA0A5A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Volunteer duties: ________________________________________________________________</w:t>
      </w:r>
    </w:p>
    <w:p w14:paraId="1D958925" w14:textId="4D09E143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E79E1" w14:textId="6D9690B1" w:rsidR="004745AF" w:rsidRPr="00547489" w:rsidRDefault="004745AF">
      <w:pPr>
        <w:rPr>
          <w:rFonts w:ascii="Arial" w:hAnsi="Arial" w:cs="Arial"/>
        </w:rPr>
      </w:pPr>
    </w:p>
    <w:p w14:paraId="4439BC21" w14:textId="40837307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I use my key(s) to access: _____________________________________________</w:t>
      </w:r>
      <w:r w:rsidR="00547489">
        <w:rPr>
          <w:rFonts w:ascii="Arial" w:hAnsi="Arial" w:cs="Arial"/>
        </w:rPr>
        <w:t>_</w:t>
      </w:r>
      <w:r w:rsidRPr="00547489">
        <w:rPr>
          <w:rFonts w:ascii="Arial" w:hAnsi="Arial" w:cs="Arial"/>
        </w:rPr>
        <w:t>__________________</w:t>
      </w:r>
    </w:p>
    <w:p w14:paraId="0E665304" w14:textId="396D94BD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r w:rsidR="00547489">
        <w:rPr>
          <w:rFonts w:ascii="Arial" w:hAnsi="Arial" w:cs="Arial"/>
        </w:rPr>
        <w:t>______________________________________________________________</w:t>
      </w:r>
      <w:r w:rsidRPr="00547489">
        <w:rPr>
          <w:rFonts w:ascii="Arial" w:hAnsi="Arial" w:cs="Arial"/>
        </w:rPr>
        <w:t>_____________________________________</w:t>
      </w:r>
    </w:p>
    <w:p w14:paraId="1B91EC8D" w14:textId="482CAFA5" w:rsidR="004745AF" w:rsidRPr="00547489" w:rsidRDefault="004745AF">
      <w:pPr>
        <w:rPr>
          <w:rFonts w:ascii="Arial" w:hAnsi="Arial" w:cs="Arial"/>
        </w:rPr>
      </w:pPr>
    </w:p>
    <w:p w14:paraId="755B1F49" w14:textId="0ACBD327" w:rsidR="004745AF" w:rsidRPr="00547489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I am requesting additional or replacement keys so I can get into the following areas, for these reasons: ________________________________________________________________</w:t>
      </w:r>
    </w:p>
    <w:p w14:paraId="2A21D39C" w14:textId="0CF9490E" w:rsidR="004745AF" w:rsidRDefault="004745AF">
      <w:pPr>
        <w:rPr>
          <w:rFonts w:ascii="Arial" w:hAnsi="Arial" w:cs="Arial"/>
        </w:rPr>
      </w:pPr>
      <w:r w:rsidRPr="005474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7489">
        <w:rPr>
          <w:rFonts w:ascii="Arial" w:hAnsi="Arial" w:cs="Arial"/>
        </w:rPr>
        <w:t>_____________________________</w:t>
      </w:r>
      <w:r w:rsidRPr="00547489">
        <w:rPr>
          <w:rFonts w:ascii="Arial" w:hAnsi="Arial" w:cs="Arial"/>
        </w:rPr>
        <w:t>______________</w:t>
      </w:r>
    </w:p>
    <w:p w14:paraId="52744892" w14:textId="5210E281" w:rsidR="00547489" w:rsidRDefault="00547489"/>
    <w:p w14:paraId="6CCE440E" w14:textId="4015BB15" w:rsidR="00547489" w:rsidRDefault="00547489"/>
    <w:p w14:paraId="1CB6E0FC" w14:textId="5E870801" w:rsidR="00547489" w:rsidRDefault="00547489">
      <w:r>
        <w:t>……………………………………………………………………………………………………………………………..</w:t>
      </w:r>
    </w:p>
    <w:p w14:paraId="7D4B0845" w14:textId="42894437" w:rsidR="00547489" w:rsidRDefault="00547489"/>
    <w:p w14:paraId="270AC348" w14:textId="6DAE5F73" w:rsidR="00547489" w:rsidRDefault="00547489">
      <w:r>
        <w:t>______ Approved             ________ Disapproved            by:_____________________________________</w:t>
      </w:r>
      <w:bookmarkStart w:id="2" w:name="_GoBack"/>
      <w:bookmarkEnd w:id="2"/>
    </w:p>
    <w:sectPr w:rsidR="00547489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4BCA" w14:textId="77777777" w:rsidR="00CF7047" w:rsidRDefault="00CF7047">
      <w:r>
        <w:separator/>
      </w:r>
    </w:p>
  </w:endnote>
  <w:endnote w:type="continuationSeparator" w:id="0">
    <w:p w14:paraId="2CC5878E" w14:textId="77777777" w:rsidR="00CF7047" w:rsidRDefault="00C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AE83" w14:textId="77777777" w:rsidR="00D4421B" w:rsidRDefault="00926FCE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</w:rPr>
      <w:t>Valley of the Moon</w:t>
    </w:r>
  </w:p>
  <w:p w14:paraId="310BD6E5" w14:textId="77777777" w:rsidR="00D4421B" w:rsidRDefault="00926FCE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</w:rPr>
      <w:t>George Phar Legler Society, Inc.</w:t>
    </w:r>
  </w:p>
  <w:p w14:paraId="2E3FDA0C" w14:textId="77777777" w:rsidR="00D4421B" w:rsidRDefault="00926FCE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</w:rPr>
      <w:t>www.tucsonvalleyofthemoon.com</w:t>
    </w:r>
  </w:p>
  <w:p w14:paraId="629CC371" w14:textId="77777777" w:rsidR="00D4421B" w:rsidRDefault="00926FCE">
    <w:pPr>
      <w:tabs>
        <w:tab w:val="center" w:pos="4320"/>
        <w:tab w:val="right" w:pos="8640"/>
      </w:tabs>
      <w:spacing w:after="507"/>
      <w:jc w:val="center"/>
    </w:pPr>
    <w:r>
      <w:rPr>
        <w:rFonts w:ascii="Times New Roman" w:eastAsia="Times New Roman" w:hAnsi="Times New Roman" w:cs="Times New Roman"/>
      </w:rPr>
      <w:t xml:space="preserve">2544 E Allen Rd. Tucson, AZ </w:t>
    </w:r>
    <w:proofErr w:type="gramStart"/>
    <w:r>
      <w:rPr>
        <w:rFonts w:ascii="Times New Roman" w:eastAsia="Times New Roman" w:hAnsi="Times New Roman" w:cs="Times New Roman"/>
      </w:rPr>
      <w:t>85716  •</w:t>
    </w:r>
    <w:proofErr w:type="gramEnd"/>
    <w:r>
      <w:rPr>
        <w:rFonts w:ascii="Times New Roman" w:eastAsia="Times New Roman" w:hAnsi="Times New Roman" w:cs="Times New Roman"/>
      </w:rPr>
      <w:t xml:space="preserve">  520-323-1331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28E6" w14:textId="77777777" w:rsidR="00CF7047" w:rsidRDefault="00CF7047">
      <w:r>
        <w:separator/>
      </w:r>
    </w:p>
  </w:footnote>
  <w:footnote w:type="continuationSeparator" w:id="0">
    <w:p w14:paraId="035E80B8" w14:textId="77777777" w:rsidR="00CF7047" w:rsidRDefault="00CF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9D2A" w14:textId="77777777" w:rsidR="00D4421B" w:rsidRDefault="00926FCE">
    <w:pPr>
      <w:tabs>
        <w:tab w:val="center" w:pos="4320"/>
        <w:tab w:val="right" w:pos="8640"/>
      </w:tabs>
      <w:spacing w:before="540"/>
      <w:jc w:val="center"/>
    </w:pPr>
    <w:r>
      <w:rPr>
        <w:noProof/>
      </w:rPr>
      <w:drawing>
        <wp:inline distT="0" distB="0" distL="0" distR="0" wp14:anchorId="509B846E" wp14:editId="79344C1F">
          <wp:extent cx="1145405" cy="957155"/>
          <wp:effectExtent l="0" t="0" r="0" b="0"/>
          <wp:docPr id="1" name="image01.png" descr="DragonHD:Users:zack:Documents:PERSONAL:VoM:ART ASSETS:Tree With Word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DragonHD:Users:zack:Documents:PERSONAL:VoM:ART ASSETS:Tree With Word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405" cy="957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21B"/>
    <w:rsid w:val="00013E3A"/>
    <w:rsid w:val="00384C8A"/>
    <w:rsid w:val="0044388B"/>
    <w:rsid w:val="004745AF"/>
    <w:rsid w:val="00547489"/>
    <w:rsid w:val="005B0C47"/>
    <w:rsid w:val="00926FCE"/>
    <w:rsid w:val="00992F92"/>
    <w:rsid w:val="00CF7047"/>
    <w:rsid w:val="00D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A85"/>
  <w15:docId w15:val="{49B80425-FF11-4BE5-BDB0-75905FE9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Sunshine</dc:creator>
  <cp:lastModifiedBy>Jenni Sunshine</cp:lastModifiedBy>
  <cp:revision>2</cp:revision>
  <dcterms:created xsi:type="dcterms:W3CDTF">2018-01-31T02:54:00Z</dcterms:created>
  <dcterms:modified xsi:type="dcterms:W3CDTF">2018-01-31T02:54:00Z</dcterms:modified>
</cp:coreProperties>
</file>